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180"/>
      </w:tblGrid>
      <w:tr w:rsidR="00AE21F8" w:rsidRPr="000E7CCD" w:rsidTr="006D7930">
        <w:trPr>
          <w:trHeight w:val="882"/>
        </w:trPr>
        <w:tc>
          <w:tcPr>
            <w:tcW w:w="1080" w:type="dxa"/>
            <w:tcBorders>
              <w:bottom w:val="nil"/>
              <w:right w:val="nil"/>
            </w:tcBorders>
          </w:tcPr>
          <w:p w:rsidR="00AE21F8" w:rsidRPr="000E7CCD" w:rsidRDefault="00AE21F8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AE21F8" w:rsidRPr="000E7CCD" w:rsidRDefault="00AE21F8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:rsidR="00AE21F8" w:rsidRPr="00DF21BD" w:rsidRDefault="00DF21BD">
            <w:pPr>
              <w:jc w:val="center"/>
              <w:rPr>
                <w:rFonts w:ascii="Verdana" w:hAnsi="Verdana" w:cs="Arial"/>
                <w:b/>
                <w:bCs/>
                <w:iCs/>
                <w:sz w:val="28"/>
                <w:szCs w:val="28"/>
              </w:rPr>
            </w:pPr>
            <w:r w:rsidRPr="00DF21BD">
              <w:rPr>
                <w:rFonts w:ascii="Verdana" w:hAnsi="Verdana" w:cs="Arial"/>
                <w:b/>
                <w:bCs/>
                <w:iCs/>
                <w:sz w:val="28"/>
                <w:szCs w:val="28"/>
              </w:rPr>
              <w:t xml:space="preserve">Dzielnicowe Biuro Finansów Oświaty – Wola </w:t>
            </w:r>
            <w:r w:rsidRPr="00DF21BD">
              <w:rPr>
                <w:rFonts w:ascii="Verdana" w:hAnsi="Verdana" w:cs="Arial"/>
                <w:b/>
                <w:bCs/>
                <w:iCs/>
                <w:sz w:val="28"/>
                <w:szCs w:val="28"/>
              </w:rPr>
              <w:br/>
              <w:t>m. st. Warszawy</w:t>
            </w:r>
          </w:p>
          <w:p w:rsidR="007227F5" w:rsidRPr="00DF21BD" w:rsidRDefault="00DF21BD" w:rsidP="00603774">
            <w:pPr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 w:rsidRPr="00DF21BD">
              <w:rPr>
                <w:rFonts w:ascii="Verdana" w:hAnsi="Verdana" w:cs="Arial"/>
                <w:iCs/>
                <w:sz w:val="18"/>
                <w:szCs w:val="18"/>
              </w:rPr>
              <w:t>ul. Rogalińska 2</w:t>
            </w:r>
            <w:r w:rsidR="007227F5" w:rsidRPr="00DF21BD">
              <w:rPr>
                <w:rFonts w:ascii="Verdana" w:hAnsi="Verdana" w:cs="Arial"/>
                <w:iCs/>
                <w:sz w:val="18"/>
                <w:szCs w:val="18"/>
              </w:rPr>
              <w:t xml:space="preserve"> 0</w:t>
            </w:r>
            <w:r w:rsidRPr="00DF21BD">
              <w:rPr>
                <w:rFonts w:ascii="Verdana" w:hAnsi="Verdana" w:cs="Arial"/>
                <w:iCs/>
                <w:sz w:val="18"/>
                <w:szCs w:val="18"/>
              </w:rPr>
              <w:t>1-206</w:t>
            </w:r>
            <w:r w:rsidR="007227F5" w:rsidRPr="00DF21BD">
              <w:rPr>
                <w:rFonts w:ascii="Verdana" w:hAnsi="Verdana" w:cs="Arial"/>
                <w:iCs/>
                <w:sz w:val="18"/>
                <w:szCs w:val="18"/>
              </w:rPr>
              <w:t xml:space="preserve"> Warszawa</w:t>
            </w:r>
          </w:p>
          <w:p w:rsidR="00AE21F8" w:rsidRPr="000E7CCD" w:rsidRDefault="00AE21F8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:rsidR="00AE21F8" w:rsidRPr="000E7CCD" w:rsidRDefault="000C108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E7CCD">
              <w:rPr>
                <w:rFonts w:ascii="Verdana" w:hAnsi="Verdana" w:cs="Arial"/>
                <w:sz w:val="18"/>
                <w:szCs w:val="18"/>
              </w:rPr>
              <w:t xml:space="preserve">Ogłasza nabór kandydatów </w:t>
            </w:r>
            <w:r w:rsidR="004175BE" w:rsidRPr="000E7CCD">
              <w:rPr>
                <w:rFonts w:ascii="Verdana" w:hAnsi="Verdana" w:cs="Arial"/>
                <w:sz w:val="18"/>
                <w:szCs w:val="18"/>
              </w:rPr>
              <w:t>na wolne stanowisko</w:t>
            </w:r>
            <w:r w:rsidR="00AE21F8" w:rsidRPr="000E7CCD">
              <w:rPr>
                <w:rFonts w:ascii="Verdana" w:hAnsi="Verdana" w:cs="Arial"/>
                <w:sz w:val="18"/>
                <w:szCs w:val="18"/>
              </w:rPr>
              <w:t xml:space="preserve"> urzędnicze</w:t>
            </w:r>
            <w:r w:rsidR="00371A7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100AE7" w:rsidRPr="000E7CCD" w:rsidRDefault="00100AE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21F8" w:rsidRPr="000E7CCD" w:rsidTr="006D7930">
        <w:trPr>
          <w:trHeight w:val="849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AE21F8" w:rsidRPr="000E7CCD" w:rsidRDefault="00AE21F8" w:rsidP="001C2746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B84B9D" w:rsidRPr="0099461F" w:rsidRDefault="0099461F" w:rsidP="001C274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99461F">
              <w:rPr>
                <w:rFonts w:ascii="Verdana" w:hAnsi="Verdana"/>
              </w:rPr>
              <w:t>azwa stanowiska</w:t>
            </w:r>
          </w:p>
          <w:p w:rsidR="003436D2" w:rsidRPr="00B84B9D" w:rsidRDefault="007066C8" w:rsidP="004E76CD">
            <w:pPr>
              <w:tabs>
                <w:tab w:val="left" w:pos="83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Samodzielny referent, </w:t>
            </w:r>
            <w:r w:rsidR="002757FC">
              <w:rPr>
                <w:rFonts w:ascii="Verdana" w:hAnsi="Verdana"/>
                <w:sz w:val="20"/>
                <w:szCs w:val="20"/>
              </w:rPr>
              <w:t>Sp</w:t>
            </w:r>
            <w:r w:rsidR="00EC3041">
              <w:rPr>
                <w:rFonts w:ascii="Verdana" w:hAnsi="Verdana"/>
                <w:sz w:val="20"/>
                <w:szCs w:val="20"/>
              </w:rPr>
              <w:t>ecjalista</w:t>
            </w:r>
            <w:r w:rsidR="00B8523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C3041">
              <w:rPr>
                <w:rFonts w:ascii="Verdana" w:hAnsi="Verdana"/>
                <w:sz w:val="20"/>
                <w:szCs w:val="20"/>
              </w:rPr>
              <w:t xml:space="preserve">w Wydziale </w:t>
            </w:r>
            <w:r w:rsidR="00003ECA">
              <w:rPr>
                <w:rFonts w:ascii="Verdana" w:hAnsi="Verdana"/>
                <w:sz w:val="20"/>
                <w:szCs w:val="20"/>
              </w:rPr>
              <w:t>Księgowości</w:t>
            </w:r>
          </w:p>
          <w:p w:rsidR="00AE21F8" w:rsidRPr="000E7CCD" w:rsidRDefault="00AE21F8" w:rsidP="001C274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E21F8" w:rsidRPr="000E7CCD" w:rsidTr="00DF21BD">
        <w:trPr>
          <w:trHeight w:val="362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21F8" w:rsidRPr="000E7CCD" w:rsidRDefault="00AE21F8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AE21F8" w:rsidRPr="000E7CCD" w:rsidRDefault="00AE21F8">
            <w:pPr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AE21F8" w:rsidRPr="000E7CCD" w:rsidTr="00DF21BD">
        <w:trPr>
          <w:trHeight w:val="906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1569F" w:rsidRPr="0081569F" w:rsidRDefault="0081569F" w:rsidP="0081569F">
            <w:pPr>
              <w:ind w:left="252"/>
              <w:rPr>
                <w:rFonts w:ascii="Verdana" w:hAnsi="Verdana" w:cs="Arial"/>
                <w:sz w:val="16"/>
                <w:szCs w:val="16"/>
              </w:rPr>
            </w:pPr>
          </w:p>
          <w:p w:rsidR="00B74137" w:rsidRPr="00B74137" w:rsidRDefault="00B74137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prowadzenie rachunkowości szkół i placówek oświatowych, zgodnie z zasadami rachunkowości budżetowej,</w:t>
            </w:r>
          </w:p>
          <w:p w:rsidR="00EC3041" w:rsidRDefault="00EC3041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 w:rsidRPr="00EC3041">
              <w:rPr>
                <w:rFonts w:ascii="Verdana" w:hAnsi="Verdana"/>
                <w:sz w:val="16"/>
                <w:szCs w:val="16"/>
              </w:rPr>
              <w:t xml:space="preserve">dekretacja i ewidencja księgowa dokumentów dotyczących </w:t>
            </w:r>
            <w:r w:rsidR="00B74137">
              <w:rPr>
                <w:rFonts w:ascii="Verdana" w:hAnsi="Verdana"/>
                <w:sz w:val="16"/>
                <w:szCs w:val="16"/>
              </w:rPr>
              <w:t>budżetu,  dochodów budżetowych oraz wydzielonego rachunku</w:t>
            </w:r>
            <w:r w:rsidR="005773F4">
              <w:rPr>
                <w:rFonts w:ascii="Verdana" w:hAnsi="Verdana"/>
                <w:sz w:val="16"/>
                <w:szCs w:val="16"/>
              </w:rPr>
              <w:t xml:space="preserve"> dochodów</w:t>
            </w:r>
            <w:r w:rsidR="00B74137">
              <w:rPr>
                <w:rFonts w:ascii="Verdana" w:hAnsi="Verdana"/>
                <w:sz w:val="16"/>
                <w:szCs w:val="16"/>
              </w:rPr>
              <w:t>,</w:t>
            </w:r>
            <w:r w:rsidRPr="00EC3041">
              <w:rPr>
                <w:rFonts w:ascii="Verdana" w:hAnsi="Verdana"/>
                <w:sz w:val="16"/>
                <w:szCs w:val="16"/>
              </w:rPr>
              <w:t xml:space="preserve"> zgodnie z obowiązującymi zasadami obiegu dokumentów księgowych, zakładowym planem kont oraz klasyfikacją budżetową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EC3041" w:rsidRPr="00EC3041" w:rsidRDefault="00EC3041" w:rsidP="00EC304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 w:rsidRPr="00EC3041">
              <w:rPr>
                <w:rFonts w:ascii="Verdana" w:hAnsi="Verdana"/>
                <w:sz w:val="16"/>
                <w:szCs w:val="16"/>
              </w:rPr>
              <w:t>prowadzenie ewidencji syntetycznej i analitycznej kont księgowych dotyczących środków pieniężnych, rachunków bankowych, rozrachunków, kosztów i wydatków, przychodów, funduszy i wyniku finansowego</w:t>
            </w:r>
            <w:r w:rsidR="00B74137">
              <w:rPr>
                <w:rFonts w:ascii="Verdana" w:hAnsi="Verdana"/>
                <w:sz w:val="16"/>
                <w:szCs w:val="16"/>
              </w:rPr>
              <w:t xml:space="preserve"> oraz majątku placówek, </w:t>
            </w:r>
          </w:p>
          <w:p w:rsidR="00EC3041" w:rsidRPr="00FF2281" w:rsidRDefault="00EC3041" w:rsidP="00EC304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 w:rsidRPr="00EC3041">
              <w:rPr>
                <w:rFonts w:ascii="Verdana" w:hAnsi="Verdana"/>
                <w:sz w:val="16"/>
                <w:szCs w:val="16"/>
              </w:rPr>
              <w:t>analiza kont rozrachunkowych wraz z uzgodnieniem sald poszczególnych kontrahentów w zakresie us</w:t>
            </w:r>
            <w:r>
              <w:rPr>
                <w:rFonts w:ascii="Verdana" w:hAnsi="Verdana"/>
                <w:sz w:val="16"/>
                <w:szCs w:val="16"/>
              </w:rPr>
              <w:t>talania należności i zobowiązań,</w:t>
            </w:r>
          </w:p>
          <w:p w:rsidR="00FF2281" w:rsidRPr="0081569F" w:rsidRDefault="00FF2281" w:rsidP="00EC304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samodzielne sporządzanie jednostkowych sprawozdań budżetowych i finansowych,</w:t>
            </w:r>
          </w:p>
          <w:p w:rsidR="0081569F" w:rsidRPr="00B74137" w:rsidRDefault="0081569F" w:rsidP="0081569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 w:rsidRPr="0081569F">
              <w:rPr>
                <w:rFonts w:ascii="Verdana" w:hAnsi="Verdana"/>
                <w:sz w:val="16"/>
                <w:szCs w:val="16"/>
              </w:rPr>
              <w:t>uzgadnianie magazynów żywnościowych,</w:t>
            </w:r>
          </w:p>
          <w:p w:rsidR="00B74137" w:rsidRPr="0081569F" w:rsidRDefault="00B74137" w:rsidP="0081569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uzgadnianie obrotów i sald kont syntetycznych i analitycznych oraz analiza kont rozrachunkowych,</w:t>
            </w:r>
          </w:p>
          <w:p w:rsidR="00EC3041" w:rsidRPr="0081569F" w:rsidRDefault="00EC3041" w:rsidP="0081569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 w:rsidRPr="0081569F">
              <w:rPr>
                <w:rFonts w:ascii="Verdana" w:hAnsi="Verdana"/>
                <w:sz w:val="16"/>
                <w:szCs w:val="16"/>
              </w:rPr>
              <w:t>sporządzanie not odsetkowych i wezwań do zapłaty od należności dochodów budże</w:t>
            </w:r>
            <w:r w:rsidR="0081569F">
              <w:rPr>
                <w:rFonts w:ascii="Verdana" w:hAnsi="Verdana"/>
                <w:sz w:val="16"/>
                <w:szCs w:val="16"/>
              </w:rPr>
              <w:t xml:space="preserve">towych i </w:t>
            </w:r>
            <w:r w:rsidR="005773F4">
              <w:rPr>
                <w:rFonts w:ascii="Verdana" w:hAnsi="Verdana"/>
                <w:sz w:val="16"/>
                <w:szCs w:val="16"/>
              </w:rPr>
              <w:t>wydzielonego rachunku dochodów</w:t>
            </w:r>
            <w:r w:rsidR="0081569F">
              <w:rPr>
                <w:rFonts w:ascii="Verdana" w:hAnsi="Verdana"/>
                <w:sz w:val="16"/>
                <w:szCs w:val="16"/>
              </w:rPr>
              <w:t>,</w:t>
            </w:r>
          </w:p>
          <w:p w:rsidR="00EC3041" w:rsidRPr="0081569F" w:rsidRDefault="0081569F" w:rsidP="0081569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 w:rsidRPr="0081569F">
              <w:rPr>
                <w:rFonts w:ascii="Verdana" w:hAnsi="Verdana"/>
                <w:sz w:val="16"/>
                <w:szCs w:val="16"/>
              </w:rPr>
              <w:t>s</w:t>
            </w:r>
            <w:r w:rsidR="00EC3041" w:rsidRPr="0081569F">
              <w:rPr>
                <w:rFonts w:ascii="Verdana" w:hAnsi="Verdana"/>
                <w:sz w:val="16"/>
                <w:szCs w:val="16"/>
              </w:rPr>
              <w:t xml:space="preserve">prawdzanie pod względem formalnym-rachunkowo kwitariuszy przychodowych z tytułu </w:t>
            </w:r>
            <w:r w:rsidR="008C4C80">
              <w:rPr>
                <w:rFonts w:ascii="Verdana" w:hAnsi="Verdana"/>
                <w:sz w:val="16"/>
                <w:szCs w:val="16"/>
              </w:rPr>
              <w:t>żywienia</w:t>
            </w:r>
            <w:r w:rsidRPr="0081569F">
              <w:rPr>
                <w:rFonts w:ascii="Verdana" w:hAnsi="Verdana"/>
                <w:sz w:val="16"/>
                <w:szCs w:val="16"/>
              </w:rPr>
              <w:t>,</w:t>
            </w:r>
          </w:p>
          <w:p w:rsidR="00EC3041" w:rsidRPr="00FF2281" w:rsidRDefault="0081569F" w:rsidP="0081569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 w:rsidRPr="0081569F">
              <w:rPr>
                <w:rFonts w:ascii="Verdana" w:hAnsi="Verdana"/>
                <w:sz w:val="16"/>
                <w:szCs w:val="16"/>
              </w:rPr>
              <w:t>k</w:t>
            </w:r>
            <w:r w:rsidR="00EC3041" w:rsidRPr="0081569F">
              <w:rPr>
                <w:rFonts w:ascii="Verdana" w:hAnsi="Verdana"/>
                <w:sz w:val="16"/>
                <w:szCs w:val="16"/>
              </w:rPr>
              <w:t>oordynowanie czynności inwentaryzacyjnych składników majątkowych w obsługiwanych sz</w:t>
            </w:r>
            <w:r w:rsidRPr="0081569F">
              <w:rPr>
                <w:rFonts w:ascii="Verdana" w:hAnsi="Verdana"/>
                <w:sz w:val="16"/>
                <w:szCs w:val="16"/>
              </w:rPr>
              <w:t>kołach i placówkach oświatowych,</w:t>
            </w:r>
          </w:p>
          <w:p w:rsidR="00FF2281" w:rsidRPr="00FF2281" w:rsidRDefault="00FF2281" w:rsidP="0081569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kontrola dyscypliny budżetowej placówek poprzez comiesięczne uzgadnianie wydatków w zakresie </w:t>
            </w:r>
            <w:r w:rsidR="00B74137">
              <w:rPr>
                <w:rFonts w:ascii="Verdana" w:hAnsi="Verdana"/>
                <w:sz w:val="16"/>
                <w:szCs w:val="16"/>
              </w:rPr>
              <w:t>wydzielonego rachunku dochodów</w:t>
            </w:r>
            <w:r>
              <w:rPr>
                <w:rFonts w:ascii="Verdana" w:hAnsi="Verdana"/>
                <w:sz w:val="16"/>
                <w:szCs w:val="16"/>
              </w:rPr>
              <w:t xml:space="preserve"> i wydatków  budżetowych,</w:t>
            </w:r>
          </w:p>
          <w:p w:rsidR="00FF2281" w:rsidRPr="00B74137" w:rsidRDefault="00B74137" w:rsidP="0081569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realizowanie</w:t>
            </w:r>
            <w:r w:rsidR="00FF2281">
              <w:rPr>
                <w:rFonts w:ascii="Verdana" w:hAnsi="Verdana"/>
                <w:sz w:val="16"/>
                <w:szCs w:val="16"/>
              </w:rPr>
              <w:t xml:space="preserve"> płatności na podstawie</w:t>
            </w:r>
            <w:r>
              <w:rPr>
                <w:rFonts w:ascii="Verdana" w:hAnsi="Verdana"/>
                <w:sz w:val="16"/>
                <w:szCs w:val="16"/>
              </w:rPr>
              <w:t xml:space="preserve"> rachunków i faktur zakupowych</w:t>
            </w:r>
            <w:r w:rsidR="00FF228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placówek oświatowych zgodnie z obowiązującym planem finansowym,</w:t>
            </w:r>
          </w:p>
          <w:p w:rsidR="00B74137" w:rsidRPr="001646A7" w:rsidRDefault="00B74137" w:rsidP="0081569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prowadzenie ewidencji księgowej i rozl</w:t>
            </w:r>
            <w:r w:rsidR="001646A7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czeń projektów unijnych</w:t>
            </w:r>
            <w:r w:rsidR="001646A7">
              <w:rPr>
                <w:rFonts w:ascii="Verdana" w:hAnsi="Verdana"/>
                <w:sz w:val="16"/>
                <w:szCs w:val="16"/>
              </w:rPr>
              <w:t>,</w:t>
            </w:r>
          </w:p>
          <w:p w:rsidR="001646A7" w:rsidRPr="0081569F" w:rsidRDefault="001646A7" w:rsidP="0081569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prowadzenie windykacji należności szkół i placówek oświatowych.</w:t>
            </w:r>
          </w:p>
          <w:p w:rsidR="00EC3041" w:rsidRDefault="00EC3041" w:rsidP="0081569F">
            <w:pPr>
              <w:ind w:left="252"/>
              <w:rPr>
                <w:rFonts w:ascii="Verdana" w:hAnsi="Verdana" w:cs="Arial"/>
                <w:sz w:val="16"/>
                <w:szCs w:val="16"/>
              </w:rPr>
            </w:pPr>
          </w:p>
          <w:p w:rsidR="0076468C" w:rsidRDefault="0076468C" w:rsidP="0081569F">
            <w:pPr>
              <w:ind w:left="252"/>
              <w:rPr>
                <w:rFonts w:ascii="Verdana" w:hAnsi="Verdana" w:cs="Arial"/>
                <w:sz w:val="16"/>
                <w:szCs w:val="16"/>
              </w:rPr>
            </w:pPr>
          </w:p>
          <w:p w:rsidR="00490FB9" w:rsidRPr="00DD61A1" w:rsidRDefault="00DF21BD" w:rsidP="00DF21BD">
            <w:pPr>
              <w:shd w:val="clear" w:color="auto" w:fill="FFFFFF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Informacja o warunkach pracy na danym stanowisku:</w:t>
            </w:r>
            <w:r w:rsidR="00DD61A1" w:rsidRPr="00DF21BD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  <w:p w:rsidR="001C47E1" w:rsidRPr="00DD61A1" w:rsidRDefault="001C47E1" w:rsidP="001C47E1">
            <w:pPr>
              <w:ind w:left="-11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346DF">
              <w:rPr>
                <w:rFonts w:ascii="Verdana" w:hAnsi="Verdana" w:cs="Arial"/>
                <w:b/>
                <w:sz w:val="16"/>
                <w:szCs w:val="16"/>
                <w:u w:val="single"/>
              </w:rPr>
              <w:t>Miejsce pracy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Praca na I</w:t>
            </w:r>
            <w:r w:rsidR="00AE5489">
              <w:rPr>
                <w:rFonts w:ascii="Verdana" w:hAnsi="Verdana" w:cs="Arial"/>
                <w:sz w:val="16"/>
                <w:szCs w:val="16"/>
              </w:rPr>
              <w:t>I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piętrze budynku stanowiącego siedzibę DBFO Wola. Budynek nie jest wyposażony w windę. Klatka schodowa nie jest dostosowana do potrzeb osób niepełnosprawnych ruchowo. Drzwi i korytarz o szerokości umożliwiającej poruszanie się </w:t>
            </w:r>
            <w:r w:rsidR="007E4E99">
              <w:rPr>
                <w:rFonts w:ascii="Verdana" w:hAnsi="Verdana" w:cs="Arial"/>
                <w:sz w:val="16"/>
                <w:szCs w:val="16"/>
              </w:rPr>
              <w:t>wózkiem inwalidzkim. Toalety</w:t>
            </w:r>
            <w:r w:rsidR="00A124CC">
              <w:rPr>
                <w:rFonts w:ascii="Verdana" w:hAnsi="Verdana" w:cs="Arial"/>
                <w:sz w:val="16"/>
                <w:szCs w:val="16"/>
              </w:rPr>
              <w:t xml:space="preserve"> nie </w:t>
            </w:r>
            <w:r>
              <w:rPr>
                <w:rFonts w:ascii="Verdana" w:hAnsi="Verdana" w:cs="Arial"/>
                <w:sz w:val="16"/>
                <w:szCs w:val="16"/>
              </w:rPr>
              <w:t xml:space="preserve">są dostosowane do wymogów osoby poruszającej się na wózku inwalidzkim. </w:t>
            </w:r>
            <w:r w:rsidRPr="001346DF">
              <w:rPr>
                <w:rFonts w:ascii="Verdana" w:hAnsi="Verdana" w:cs="Arial"/>
                <w:b/>
                <w:sz w:val="16"/>
                <w:szCs w:val="16"/>
                <w:u w:val="single"/>
              </w:rPr>
              <w:t>Stanowisko pracy</w:t>
            </w:r>
            <w:r>
              <w:rPr>
                <w:rFonts w:ascii="Verdana" w:hAnsi="Verdana" w:cs="Arial"/>
                <w:sz w:val="16"/>
                <w:szCs w:val="16"/>
              </w:rPr>
              <w:t xml:space="preserve"> Na stanowisku pracy brak specjalistycznych urządzeń umożliwiających pracę osobom niewidomym. Praca przy komputerze, prowadzenie rozmów telefonicznych, kontakt z interesantem, przemieszczanie się wewnątrz budynku.</w:t>
            </w:r>
          </w:p>
          <w:p w:rsidR="00DD61A1" w:rsidRPr="000E7CCD" w:rsidRDefault="00DD61A1" w:rsidP="001C47E1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E21F8" w:rsidRPr="000E7CCD" w:rsidTr="00DF21BD">
        <w:trPr>
          <w:trHeight w:val="330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21F8" w:rsidRPr="000E7CCD" w:rsidRDefault="00AE21F8">
            <w:pPr>
              <w:rPr>
                <w:rFonts w:ascii="Verdana" w:hAnsi="Verdana" w:cs="Arial"/>
                <w:sz w:val="6"/>
                <w:szCs w:val="6"/>
              </w:rPr>
            </w:pPr>
          </w:p>
          <w:p w:rsidR="00AE21F8" w:rsidRPr="000E7CCD" w:rsidRDefault="00B22676">
            <w:pPr>
              <w:rPr>
                <w:rFonts w:ascii="Verdana" w:hAnsi="Verdana" w:cs="Arial"/>
                <w:sz w:val="18"/>
                <w:szCs w:val="18"/>
              </w:rPr>
            </w:pPr>
            <w:r w:rsidRPr="00DF21BD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Wymagania niezbędne</w:t>
            </w:r>
            <w:r w:rsidR="00AE21F8" w:rsidRPr="00DF21BD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:</w:t>
            </w:r>
          </w:p>
        </w:tc>
      </w:tr>
      <w:tr w:rsidR="00AE21F8" w:rsidRPr="000E7CCD" w:rsidTr="0099461F">
        <w:trPr>
          <w:trHeight w:val="1113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B84B9D" w:rsidRPr="000E7CCD" w:rsidRDefault="00B84B9D" w:rsidP="0099461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E6BA8" w:rsidRPr="000E7CCD" w:rsidRDefault="006E6BA8" w:rsidP="0071684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Verdana"/>
                <w:sz w:val="16"/>
                <w:szCs w:val="16"/>
              </w:rPr>
            </w:pPr>
            <w:r w:rsidRPr="000E7CCD">
              <w:rPr>
                <w:rFonts w:ascii="Verdana" w:hAnsi="Verdana" w:cs="Verdana"/>
                <w:sz w:val="16"/>
                <w:szCs w:val="16"/>
              </w:rPr>
              <w:t>pełna zdolność do czynności prawnych oraz korzystanie z pełni praw publicznych</w:t>
            </w:r>
            <w:r w:rsidR="005773F4">
              <w:rPr>
                <w:rFonts w:ascii="Verdana" w:hAnsi="Verdana" w:cs="Verdana"/>
                <w:sz w:val="16"/>
                <w:szCs w:val="16"/>
              </w:rPr>
              <w:t>,</w:t>
            </w:r>
          </w:p>
          <w:p w:rsidR="002D0B70" w:rsidRPr="0099461F" w:rsidRDefault="006E6BA8" w:rsidP="00815D30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Verdana"/>
                <w:sz w:val="16"/>
                <w:szCs w:val="16"/>
              </w:rPr>
              <w:t>niekaralność za umyślne przestępstwo ścigane z oskarżenia publicznego lub umyślne przestępstwo skarbowe</w:t>
            </w:r>
            <w:r w:rsidR="005773F4">
              <w:rPr>
                <w:rFonts w:ascii="Verdana" w:hAnsi="Verdana" w:cs="Verdana"/>
                <w:sz w:val="16"/>
                <w:szCs w:val="16"/>
              </w:rPr>
              <w:t>,</w:t>
            </w:r>
          </w:p>
          <w:p w:rsidR="003D626E" w:rsidRDefault="00973D40" w:rsidP="00AC7C3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obywatelstwo polskie (o</w:t>
            </w:r>
            <w:r w:rsidRPr="00767C3D">
              <w:rPr>
                <w:rFonts w:ascii="Verdana" w:hAnsi="Verdana" w:cs="Arial"/>
                <w:sz w:val="16"/>
                <w:szCs w:val="16"/>
              </w:rPr>
              <w:t xml:space="preserve"> stano</w:t>
            </w:r>
            <w:r>
              <w:rPr>
                <w:rFonts w:ascii="Verdana" w:hAnsi="Verdana" w:cs="Arial"/>
                <w:sz w:val="16"/>
                <w:szCs w:val="16"/>
              </w:rPr>
              <w:t>wisko mogą ubiegać się również osoby nieposiadające obywatelstwa</w:t>
            </w:r>
            <w:r w:rsidR="00AC7C33">
              <w:rPr>
                <w:rFonts w:ascii="Verdana" w:hAnsi="Verdana" w:cs="Arial"/>
                <w:sz w:val="16"/>
                <w:szCs w:val="16"/>
              </w:rPr>
              <w:t xml:space="preserve"> polskiego zgodnie z </w:t>
            </w:r>
            <w:r>
              <w:rPr>
                <w:rFonts w:ascii="Verdana" w:hAnsi="Verdana" w:cs="Arial"/>
                <w:sz w:val="16"/>
                <w:szCs w:val="16"/>
              </w:rPr>
              <w:t>art. 11 ust. 2</w:t>
            </w:r>
            <w:r w:rsidR="00AC7C33">
              <w:rPr>
                <w:rFonts w:ascii="Verdana" w:hAnsi="Verdana" w:cs="Arial"/>
                <w:sz w:val="16"/>
                <w:szCs w:val="16"/>
              </w:rPr>
              <w:t xml:space="preserve"> i 3</w:t>
            </w:r>
            <w:r w:rsidRPr="00767C3D">
              <w:rPr>
                <w:rFonts w:ascii="Verdana" w:hAnsi="Verdana" w:cs="Arial"/>
                <w:sz w:val="16"/>
                <w:szCs w:val="16"/>
              </w:rPr>
              <w:t xml:space="preserve"> ustawy z dnia 21 listopada 2008 r. o pracownikach samorządowych (</w:t>
            </w:r>
            <w:r w:rsidR="001F5A36">
              <w:rPr>
                <w:rFonts w:ascii="Verdana" w:hAnsi="Verdana" w:cs="Arial"/>
                <w:sz w:val="16"/>
                <w:szCs w:val="16"/>
              </w:rPr>
              <w:t>t.j. Dz. U. z 20</w:t>
            </w:r>
            <w:r w:rsidR="0066339C">
              <w:rPr>
                <w:rFonts w:ascii="Verdana" w:hAnsi="Verdana" w:cs="Arial"/>
                <w:sz w:val="16"/>
                <w:szCs w:val="16"/>
              </w:rPr>
              <w:t>22</w:t>
            </w:r>
            <w:r w:rsidR="002B1B7E">
              <w:rPr>
                <w:rFonts w:ascii="Verdana" w:hAnsi="Verdana" w:cs="Arial"/>
                <w:sz w:val="16"/>
                <w:szCs w:val="16"/>
              </w:rPr>
              <w:t xml:space="preserve"> r.</w:t>
            </w:r>
            <w:smartTag w:uri="urn:schemas-microsoft-com:office:smarttags" w:element="PersonName">
              <w:r w:rsidRPr="00767C3D">
                <w:rPr>
                  <w:rFonts w:ascii="Verdana" w:hAnsi="Verdana" w:cs="Arial"/>
                  <w:sz w:val="16"/>
                  <w:szCs w:val="16"/>
                </w:rPr>
                <w:t>,</w:t>
              </w:r>
            </w:smartTag>
            <w:r w:rsidR="00507496">
              <w:rPr>
                <w:rFonts w:ascii="Verdana" w:hAnsi="Verdana" w:cs="Arial"/>
                <w:sz w:val="16"/>
                <w:szCs w:val="16"/>
              </w:rPr>
              <w:t xml:space="preserve"> poz. </w:t>
            </w:r>
            <w:r w:rsidR="0066339C">
              <w:rPr>
                <w:rFonts w:ascii="Verdana" w:hAnsi="Verdana" w:cs="Arial"/>
                <w:sz w:val="16"/>
                <w:szCs w:val="16"/>
              </w:rPr>
              <w:t>530</w:t>
            </w:r>
            <w:r w:rsidRPr="00767C3D">
              <w:rPr>
                <w:rFonts w:ascii="Verdana" w:hAnsi="Verdana" w:cs="Arial"/>
                <w:sz w:val="16"/>
                <w:szCs w:val="16"/>
              </w:rPr>
              <w:t>)</w:t>
            </w:r>
            <w:r w:rsidR="003D626E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CB5420" w:rsidRDefault="00CB5420" w:rsidP="00AC7C3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wykształcenie co najmniej średnie pożądane ekonomiczne,</w:t>
            </w:r>
          </w:p>
          <w:p w:rsidR="000E2CB3" w:rsidRDefault="000E2CB3" w:rsidP="000E2CB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na stanowisku samodzielnego referenta wymagany 4-letni staż pracy przy wykształceniu średnim, </w:t>
            </w:r>
            <w:r w:rsidR="00003ECA">
              <w:rPr>
                <w:rFonts w:ascii="Verdana" w:hAnsi="Verdana" w:cs="Arial"/>
                <w:sz w:val="16"/>
                <w:szCs w:val="16"/>
              </w:rPr>
              <w:t>1-</w:t>
            </w:r>
            <w:r>
              <w:rPr>
                <w:rFonts w:ascii="Verdana" w:hAnsi="Verdana" w:cs="Arial"/>
                <w:sz w:val="16"/>
                <w:szCs w:val="16"/>
              </w:rPr>
              <w:t>letni przy wykształceniu wyższym,</w:t>
            </w:r>
          </w:p>
          <w:p w:rsidR="0099461F" w:rsidRDefault="00CB5420" w:rsidP="00AC7C3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 stanowisku specjalisty wymagany</w:t>
            </w:r>
            <w:r w:rsidR="00AE548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03ECA">
              <w:rPr>
                <w:rFonts w:ascii="Verdana" w:hAnsi="Verdana" w:cs="Arial"/>
                <w:sz w:val="16"/>
                <w:szCs w:val="16"/>
              </w:rPr>
              <w:t>3</w:t>
            </w:r>
            <w:r w:rsidR="000946F8">
              <w:rPr>
                <w:rFonts w:ascii="Verdana" w:hAnsi="Verdana" w:cs="Arial"/>
                <w:sz w:val="16"/>
                <w:szCs w:val="16"/>
              </w:rPr>
              <w:t>–letni staż p</w:t>
            </w:r>
            <w:r w:rsidR="001C2746">
              <w:rPr>
                <w:rFonts w:ascii="Verdana" w:hAnsi="Verdana" w:cs="Arial"/>
                <w:sz w:val="16"/>
                <w:szCs w:val="16"/>
              </w:rPr>
              <w:t>racy przy wykształceniu średnim,</w:t>
            </w:r>
          </w:p>
          <w:p w:rsidR="0099461F" w:rsidRPr="000E7CCD" w:rsidRDefault="0099461F" w:rsidP="001646A7">
            <w:pPr>
              <w:tabs>
                <w:tab w:val="num" w:pos="928"/>
              </w:tabs>
              <w:ind w:left="252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E21F8" w:rsidRPr="000E7CCD" w:rsidTr="00DF21BD">
        <w:trPr>
          <w:trHeight w:val="360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21F8" w:rsidRPr="000E7CCD" w:rsidRDefault="00AE21F8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AE21F8" w:rsidRPr="000E7CCD" w:rsidRDefault="00B22676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</w:t>
            </w:r>
            <w:r w:rsidR="00AE21F8"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  <w:p w:rsidR="00AE21F8" w:rsidRPr="000E7CCD" w:rsidRDefault="00AE21F8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90AD7" w:rsidRPr="000E7CCD" w:rsidTr="00C90AD7">
        <w:trPr>
          <w:trHeight w:val="592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</w:tcPr>
          <w:p w:rsidR="002757FC" w:rsidRDefault="002757FC" w:rsidP="002757FC">
            <w:pPr>
              <w:ind w:left="25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946F8" w:rsidRDefault="000946F8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doświ</w:t>
            </w:r>
            <w:r w:rsidR="0081569F">
              <w:rPr>
                <w:rFonts w:ascii="Verdana" w:hAnsi="Verdana" w:cs="Arial"/>
                <w:sz w:val="16"/>
                <w:szCs w:val="16"/>
              </w:rPr>
              <w:t>adczenie zawodowe</w:t>
            </w:r>
            <w:r w:rsidR="001646A7">
              <w:rPr>
                <w:rFonts w:ascii="Verdana" w:hAnsi="Verdana" w:cs="Arial"/>
                <w:sz w:val="16"/>
                <w:szCs w:val="16"/>
              </w:rPr>
              <w:t xml:space="preserve"> w rachunkowości budżetowej poświadczone świadectwami pracy,</w:t>
            </w:r>
          </w:p>
          <w:p w:rsidR="0081569F" w:rsidRDefault="0081569F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znajomość zagadnień budżetowych i specyfiki oświaty</w:t>
            </w:r>
            <w:r w:rsidR="005773F4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2757FC" w:rsidRDefault="002757FC" w:rsidP="002757FC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dobra</w:t>
            </w:r>
            <w:r w:rsidR="0081569F">
              <w:rPr>
                <w:rFonts w:ascii="Verdana" w:hAnsi="Verdana" w:cs="Arial"/>
                <w:sz w:val="16"/>
                <w:szCs w:val="16"/>
              </w:rPr>
              <w:t xml:space="preserve"> znajomość programu </w:t>
            </w:r>
            <w:r w:rsidR="000946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MS Excel</w:t>
            </w:r>
            <w:r w:rsidR="005773F4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0946F8" w:rsidRPr="0081569F" w:rsidRDefault="000946F8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1569F">
              <w:rPr>
                <w:rFonts w:ascii="Verdana" w:hAnsi="Verdana" w:cs="Arial"/>
                <w:sz w:val="16"/>
                <w:szCs w:val="16"/>
              </w:rPr>
              <w:t>znajomość regulacji prawnych</w:t>
            </w:r>
            <w:r w:rsidR="002757FC" w:rsidRPr="0081569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1569F">
              <w:rPr>
                <w:rFonts w:ascii="Verdana" w:hAnsi="Verdana" w:cs="Arial"/>
                <w:sz w:val="16"/>
                <w:szCs w:val="16"/>
              </w:rPr>
              <w:t>do podjęcia pracy na stanowisku</w:t>
            </w:r>
            <w:r w:rsidR="0081569F" w:rsidRPr="0081569F">
              <w:rPr>
                <w:rFonts w:ascii="Verdana" w:hAnsi="Verdana" w:cs="Arial"/>
                <w:sz w:val="16"/>
                <w:szCs w:val="16"/>
              </w:rPr>
              <w:t xml:space="preserve"> w zakresie</w:t>
            </w:r>
            <w:r w:rsidRPr="0081569F">
              <w:rPr>
                <w:rFonts w:ascii="Verdana" w:hAnsi="Verdana" w:cs="Arial"/>
                <w:sz w:val="16"/>
                <w:szCs w:val="16"/>
              </w:rPr>
              <w:t>:</w:t>
            </w:r>
            <w:r w:rsidR="0081569F">
              <w:rPr>
                <w:rFonts w:ascii="Verdana" w:hAnsi="Verdana" w:cs="Arial"/>
                <w:sz w:val="16"/>
                <w:szCs w:val="16"/>
              </w:rPr>
              <w:t xml:space="preserve"> finansów publicznych, rachunkowości budżetowej, podatku VAT,</w:t>
            </w:r>
            <w:r w:rsidRPr="0081569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145E5D" w:rsidRDefault="002757FC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1569F">
              <w:rPr>
                <w:rFonts w:ascii="Verdana" w:hAnsi="Verdana" w:cs="Arial"/>
                <w:sz w:val="16"/>
                <w:szCs w:val="16"/>
              </w:rPr>
              <w:t>komunikatywność, sumienność, systematyczność,</w:t>
            </w:r>
          </w:p>
          <w:p w:rsidR="002757FC" w:rsidRDefault="002757FC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pracy w zespole,</w:t>
            </w:r>
          </w:p>
          <w:p w:rsidR="002757FC" w:rsidRDefault="002757FC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brak nałogu palenia tytoniu</w:t>
            </w:r>
            <w:r w:rsidR="005773F4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C90AD7" w:rsidRDefault="00C90AD7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2757FC" w:rsidRPr="000E7CCD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90AD7" w:rsidRPr="000E7CCD" w:rsidTr="00DF21BD">
        <w:trPr>
          <w:trHeight w:val="263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646A7" w:rsidRDefault="001646A7" w:rsidP="00145E5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741168" w:rsidRDefault="00741168" w:rsidP="00145E5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1646A7" w:rsidRDefault="001646A7" w:rsidP="00145E5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145E5D" w:rsidRDefault="00145E5D" w:rsidP="00145E5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skaźnik zatrudnienia osób niepełnosprawnych:  W miesiącu poprzedzającym datę upublicznienia ogłoszenia wskaźnik zatrudnienia osób niepełnosprawnych w jednostce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w rozumieniu przepisów o rehabilitacji zawodowej i społecznej oraz zatrudnianiu osób niepełnosprawnych, jest niższy niż 6 %. </w:t>
            </w:r>
          </w:p>
          <w:p w:rsidR="00C90AD7" w:rsidRPr="000E7CCD" w:rsidRDefault="00C90AD7" w:rsidP="00ED032B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C90AD7" w:rsidRPr="000E7CCD" w:rsidTr="002757FC">
        <w:trPr>
          <w:trHeight w:val="540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4E76CD" w:rsidRDefault="004E76CD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90AD7" w:rsidRPr="000E7CCD" w:rsidTr="00DF21BD">
        <w:trPr>
          <w:trHeight w:val="265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90AD7" w:rsidRPr="00145E5D" w:rsidRDefault="00145E5D" w:rsidP="00145E5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:rsidR="00C90AD7" w:rsidRPr="000E7CCD" w:rsidRDefault="00C90AD7" w:rsidP="00ED032B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90AD7" w:rsidRPr="000E7CCD" w:rsidTr="006D7930">
        <w:trPr>
          <w:trHeight w:val="4753"/>
        </w:trPr>
        <w:tc>
          <w:tcPr>
            <w:tcW w:w="10260" w:type="dxa"/>
            <w:gridSpan w:val="2"/>
            <w:tcBorders>
              <w:top w:val="nil"/>
            </w:tcBorders>
          </w:tcPr>
          <w:p w:rsidR="00C90AD7" w:rsidRPr="000E7CCD" w:rsidRDefault="00C90AD7" w:rsidP="00A25B9D">
            <w:pPr>
              <w:widowControl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C90AD7" w:rsidRPr="000E7CCD" w:rsidRDefault="00C90AD7" w:rsidP="000B5F0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odręcznie: curriculum vitae </w:t>
            </w:r>
            <w:r w:rsidRPr="000E7CCD">
              <w:rPr>
                <w:rFonts w:ascii="Verdana" w:hAnsi="Verdana" w:cs="Arial"/>
                <w:sz w:val="16"/>
                <w:szCs w:val="16"/>
              </w:rPr>
              <w:t>z przebiegiem nauki i pracy zawodowej oraz list motywacyjny</w:t>
            </w:r>
            <w:r w:rsidR="005773F4">
              <w:rPr>
                <w:rFonts w:ascii="Verdana" w:hAnsi="Verdana" w:cs="Arial"/>
                <w:sz w:val="16"/>
                <w:szCs w:val="16"/>
              </w:rPr>
              <w:t>,</w:t>
            </w:r>
            <w:r w:rsidRPr="000E7CC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C90AD7" w:rsidRDefault="00C90AD7" w:rsidP="00CF5B1A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sz w:val="16"/>
                <w:szCs w:val="16"/>
              </w:rPr>
              <w:t>kopie dokumentów potwierdzających wymagane wykształcenie</w:t>
            </w:r>
            <w:r w:rsidR="005773F4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8A3C9D" w:rsidRDefault="008A3C9D" w:rsidP="00CF5B1A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wymagany staż pracy</w:t>
            </w:r>
            <w:r w:rsidR="001646A7">
              <w:rPr>
                <w:rFonts w:ascii="Verdana" w:hAnsi="Verdana" w:cs="Arial"/>
                <w:sz w:val="16"/>
                <w:szCs w:val="16"/>
              </w:rPr>
              <w:t xml:space="preserve"> (kopie świadectw pracy potwierdzające zatrudnienie w rachunkowości budżetowej),</w:t>
            </w:r>
          </w:p>
          <w:p w:rsidR="008A3C9D" w:rsidRPr="000E7CCD" w:rsidRDefault="008A3C9D" w:rsidP="00CF5B1A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posiadane kwalifikacje*</w:t>
            </w:r>
          </w:p>
          <w:p w:rsidR="00C90AD7" w:rsidRPr="000E7CCD" w:rsidRDefault="00C90AD7" w:rsidP="000B5F0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 </w:t>
            </w:r>
            <w:r w:rsidRPr="000E7CCD">
              <w:rPr>
                <w:rFonts w:ascii="Verdana" w:hAnsi="Verdana" w:cs="Arial"/>
                <w:sz w:val="16"/>
                <w:szCs w:val="16"/>
              </w:rPr>
              <w:t>oświadczenie o p</w:t>
            </w:r>
            <w:r>
              <w:rPr>
                <w:rFonts w:ascii="Verdana" w:hAnsi="Verdana" w:cs="Arial"/>
                <w:sz w:val="16"/>
                <w:szCs w:val="16"/>
              </w:rPr>
              <w:t>osiadanym obywatelstwie</w:t>
            </w:r>
            <w:r w:rsidRPr="000E7CCD">
              <w:rPr>
                <w:rFonts w:ascii="Verdana" w:hAnsi="Verdana" w:cs="Arial"/>
                <w:sz w:val="16"/>
                <w:szCs w:val="16"/>
              </w:rPr>
              <w:t>*</w:t>
            </w:r>
          </w:p>
          <w:p w:rsidR="00C90AD7" w:rsidRPr="000E7CCD" w:rsidRDefault="00C90AD7" w:rsidP="000B5F0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sz w:val="16"/>
                <w:szCs w:val="16"/>
              </w:rPr>
              <w:t>podpisane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odręcznie</w:t>
            </w:r>
            <w:r w:rsidRPr="000E7CCD">
              <w:rPr>
                <w:rFonts w:ascii="Verdana" w:hAnsi="Verdana" w:cs="Arial"/>
                <w:sz w:val="16"/>
                <w:szCs w:val="16"/>
              </w:rPr>
              <w:t xml:space="preserve"> oświadczenie o pełnej zdolności do czynności prawnych oraz korzystaniu z pełni praw publicznych* </w:t>
            </w:r>
          </w:p>
          <w:p w:rsidR="00C90AD7" w:rsidRPr="000E7CCD" w:rsidRDefault="00C90AD7" w:rsidP="000B5F0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sz w:val="16"/>
                <w:szCs w:val="16"/>
              </w:rPr>
              <w:t xml:space="preserve">podpisane </w:t>
            </w:r>
            <w:r>
              <w:rPr>
                <w:rFonts w:ascii="Verdana" w:hAnsi="Verdana" w:cs="Arial"/>
                <w:sz w:val="16"/>
                <w:szCs w:val="16"/>
              </w:rPr>
              <w:t xml:space="preserve">odręcznie </w:t>
            </w:r>
            <w:r w:rsidRPr="000E7CCD">
              <w:rPr>
                <w:rFonts w:ascii="Verdana" w:hAnsi="Verdana" w:cs="Arial"/>
                <w:sz w:val="16"/>
                <w:szCs w:val="16"/>
              </w:rPr>
              <w:t>oświadczenie</w:t>
            </w:r>
            <w:smartTag w:uri="urn:schemas-microsoft-com:office:smarttags" w:element="PersonName">
              <w:r w:rsidRPr="000E7CCD">
                <w:rPr>
                  <w:rFonts w:ascii="Verdana" w:hAnsi="Verdana" w:cs="Arial"/>
                  <w:sz w:val="16"/>
                  <w:szCs w:val="16"/>
                </w:rPr>
                <w:t>,</w:t>
              </w:r>
            </w:smartTag>
            <w:r w:rsidRPr="000E7CCD">
              <w:rPr>
                <w:rFonts w:ascii="Verdana" w:hAnsi="Verdana" w:cs="Arial"/>
                <w:sz w:val="16"/>
                <w:szCs w:val="16"/>
              </w:rPr>
              <w:t xml:space="preserve"> że kandydat nie był skazany prawomocnym wyrokiem sądu za umyślne przestępstwo ścigane  z oskarżenia publicznego lub umyślne przestępstwo skarbowe*</w:t>
            </w:r>
          </w:p>
          <w:p w:rsidR="003225B6" w:rsidRDefault="00C90AD7" w:rsidP="003225B6">
            <w:pPr>
              <w:numPr>
                <w:ilvl w:val="0"/>
                <w:numId w:val="18"/>
              </w:numPr>
              <w:tabs>
                <w:tab w:val="num" w:pos="252"/>
                <w:tab w:val="num" w:pos="540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sz w:val="16"/>
                <w:szCs w:val="16"/>
              </w:rPr>
              <w:t xml:space="preserve">podpisana </w:t>
            </w:r>
            <w:r>
              <w:rPr>
                <w:rFonts w:ascii="Verdana" w:hAnsi="Verdana" w:cs="Arial"/>
                <w:sz w:val="16"/>
                <w:szCs w:val="16"/>
              </w:rPr>
              <w:t xml:space="preserve">odręcznie </w:t>
            </w:r>
            <w:r w:rsidRPr="000E7CCD">
              <w:rPr>
                <w:rFonts w:ascii="Verdana" w:hAnsi="Verdana" w:cs="Arial"/>
                <w:sz w:val="16"/>
                <w:szCs w:val="16"/>
              </w:rPr>
              <w:t>klauzula o treści:</w:t>
            </w:r>
            <w:r w:rsidR="003225B6">
              <w:rPr>
                <w:rFonts w:ascii="Verdana" w:hAnsi="Verdana" w:cs="Arial"/>
                <w:sz w:val="16"/>
                <w:szCs w:val="16"/>
              </w:rPr>
              <w:t xml:space="preserve"> Wyrażam zgodę na przetwarzanie moich danych osobowych zawartych w ofercie pracy dla potrzeb rekrutacji</w:t>
            </w:r>
            <w:smartTag w:uri="urn:schemas-microsoft-com:office:smarttags" w:element="PersonName">
              <w:r w:rsidR="003225B6">
                <w:rPr>
                  <w:rFonts w:ascii="Verdana" w:hAnsi="Verdana" w:cs="Arial"/>
                  <w:sz w:val="16"/>
                  <w:szCs w:val="16"/>
                </w:rPr>
                <w:t>,</w:t>
              </w:r>
            </w:smartTag>
            <w:r w:rsidR="003225B6">
              <w:rPr>
                <w:rFonts w:ascii="Verdana" w:hAnsi="Verdana" w:cs="Arial"/>
                <w:sz w:val="16"/>
                <w:szCs w:val="16"/>
              </w:rPr>
              <w:t xml:space="preserve"> zgodnie z art. 6 ust. 1 lit a. </w:t>
            </w:r>
            <w:r w:rsidR="003225B6">
              <w:rPr>
                <w:rFonts w:ascii="Verdana" w:hAnsi="Verdana" w:cs="Arial"/>
                <w:bCs/>
                <w:sz w:val="16"/>
                <w:szCs w:val="16"/>
              </w:rPr>
              <w:t>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osobowych).</w:t>
            </w:r>
          </w:p>
          <w:p w:rsidR="00C90AD7" w:rsidRDefault="00C90AD7" w:rsidP="00D427FF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225B6"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</w:t>
            </w:r>
            <w:smartTag w:uri="urn:schemas-microsoft-com:office:smarttags" w:element="PersonName">
              <w:r w:rsidRPr="003225B6">
                <w:rPr>
                  <w:rFonts w:ascii="Verdana" w:hAnsi="Verdana" w:cs="Arial"/>
                  <w:sz w:val="16"/>
                  <w:szCs w:val="16"/>
                </w:rPr>
                <w:t>,</w:t>
              </w:r>
            </w:smartTag>
            <w:r w:rsidRPr="003225B6">
              <w:rPr>
                <w:rFonts w:ascii="Verdana" w:hAnsi="Verdana" w:cs="Arial"/>
                <w:sz w:val="16"/>
                <w:szCs w:val="16"/>
              </w:rPr>
              <w:t xml:space="preserve"> który zamierza skorzystać z uprawnienia o którym mowa w art. 13</w:t>
            </w:r>
            <w:r w:rsidR="008A3C9D" w:rsidRPr="003225B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225B6">
              <w:rPr>
                <w:rFonts w:ascii="Verdana" w:hAnsi="Verdana" w:cs="Arial"/>
                <w:sz w:val="16"/>
                <w:szCs w:val="16"/>
              </w:rPr>
              <w:t>a ust.2 ustawy z dnia 21 listopada 2008</w:t>
            </w:r>
            <w:r w:rsidR="009B310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225B6">
              <w:rPr>
                <w:rFonts w:ascii="Verdana" w:hAnsi="Verdana" w:cs="Arial"/>
                <w:sz w:val="16"/>
                <w:szCs w:val="16"/>
              </w:rPr>
              <w:t>r. o pracownikach samorządowyc</w:t>
            </w:r>
            <w:r w:rsidR="00992194">
              <w:rPr>
                <w:rFonts w:ascii="Verdana" w:hAnsi="Verdana" w:cs="Arial"/>
                <w:sz w:val="16"/>
                <w:szCs w:val="16"/>
              </w:rPr>
              <w:t>h</w:t>
            </w:r>
            <w:r w:rsidRPr="003225B6"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. </w:t>
            </w:r>
            <w:r w:rsidRPr="003225B6"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:rsidR="00C90AD7" w:rsidRPr="007E4B15" w:rsidRDefault="00C90AD7" w:rsidP="0099461F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AD7" w:rsidRPr="00D427FF" w:rsidRDefault="00C90AD7" w:rsidP="00F66B5B">
            <w:pPr>
              <w:pStyle w:val="Tekstpodstawowy2"/>
              <w:ind w:left="0"/>
              <w:rPr>
                <w:rFonts w:ascii="Verdana" w:hAnsi="Verdana"/>
                <w:bCs/>
              </w:rPr>
            </w:pPr>
            <w:r w:rsidRPr="000E7CCD">
              <w:rPr>
                <w:rFonts w:ascii="Verdana" w:hAnsi="Verdana"/>
                <w:bCs/>
              </w:rPr>
              <w:t>Osoby zainteresowane prosimy o dostarczenie kompletu dokumentów lub przesłanie za pośrednictwem poczty w terminie do dnia</w:t>
            </w:r>
            <w:r w:rsidR="001646A7">
              <w:rPr>
                <w:rFonts w:ascii="Verdana" w:hAnsi="Verdana"/>
                <w:bCs/>
              </w:rPr>
              <w:t xml:space="preserve"> </w:t>
            </w:r>
            <w:r w:rsidR="00003ECA">
              <w:rPr>
                <w:rFonts w:ascii="Verdana" w:hAnsi="Verdana"/>
                <w:bCs/>
              </w:rPr>
              <w:t xml:space="preserve">12 września </w:t>
            </w:r>
            <w:r w:rsidR="009C5D73">
              <w:rPr>
                <w:rFonts w:ascii="Verdana" w:hAnsi="Verdana"/>
                <w:bCs/>
              </w:rPr>
              <w:t>202</w:t>
            </w:r>
            <w:r w:rsidR="00C0614F">
              <w:rPr>
                <w:rFonts w:ascii="Verdana" w:hAnsi="Verdana"/>
                <w:bCs/>
              </w:rPr>
              <w:t>3</w:t>
            </w:r>
            <w:r w:rsidR="001C47E1">
              <w:rPr>
                <w:rFonts w:ascii="Verdana" w:hAnsi="Verdana"/>
                <w:bCs/>
              </w:rPr>
              <w:t xml:space="preserve"> r.</w:t>
            </w:r>
            <w:r w:rsidRPr="000E7CCD">
              <w:rPr>
                <w:rFonts w:ascii="Verdana" w:hAnsi="Verdana"/>
                <w:bCs/>
              </w:rPr>
              <w:t xml:space="preserve"> na adres:</w:t>
            </w:r>
          </w:p>
          <w:p w:rsidR="00C90AD7" w:rsidRDefault="00C90AD7" w:rsidP="00307B83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99461F"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:rsidR="00307B83" w:rsidRDefault="00307B83" w:rsidP="00307B83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07B83" w:rsidRDefault="00307B83" w:rsidP="00307B83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Dzielnicowe Biuro Finansów oświaty - Wola m. st. Warszawy</w:t>
            </w:r>
          </w:p>
          <w:p w:rsidR="00307B83" w:rsidRDefault="00307B83" w:rsidP="00307B83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ul. Rogalińska 2</w:t>
            </w:r>
          </w:p>
          <w:p w:rsidR="00307B83" w:rsidRPr="0099461F" w:rsidRDefault="00307B83" w:rsidP="00307B83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01-206 Warszawa</w:t>
            </w:r>
          </w:p>
          <w:p w:rsidR="00C90AD7" w:rsidRPr="0099461F" w:rsidRDefault="00C90AD7" w:rsidP="0099461F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C90AD7" w:rsidRPr="00741168" w:rsidRDefault="00C90AD7" w:rsidP="00F66B5B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B15"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 w:rsidR="00404AA1">
              <w:rPr>
                <w:rFonts w:ascii="Verdana" w:hAnsi="Verdana"/>
                <w:b/>
                <w:bCs/>
                <w:sz w:val="18"/>
                <w:szCs w:val="18"/>
              </w:rPr>
              <w:t>„Nr Ref</w:t>
            </w:r>
            <w:r w:rsidR="00404AA1" w:rsidRPr="00B453AD">
              <w:rPr>
                <w:rFonts w:ascii="Verdana" w:hAnsi="Verdana"/>
                <w:b/>
                <w:bCs/>
                <w:sz w:val="18"/>
                <w:szCs w:val="18"/>
              </w:rPr>
              <w:t xml:space="preserve">. </w:t>
            </w:r>
            <w:r w:rsidR="00B44F7B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003ECA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872B7E" w:rsidRPr="00741168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4730B7">
              <w:rPr>
                <w:rFonts w:ascii="Verdana" w:hAnsi="Verdana"/>
                <w:b/>
                <w:bCs/>
                <w:sz w:val="18"/>
                <w:szCs w:val="18"/>
              </w:rPr>
              <w:t>W</w:t>
            </w:r>
            <w:r w:rsidR="00003ECA">
              <w:rPr>
                <w:rFonts w:ascii="Verdana" w:hAnsi="Verdana"/>
                <w:b/>
                <w:bCs/>
                <w:sz w:val="18"/>
                <w:szCs w:val="18"/>
              </w:rPr>
              <w:t>KB</w:t>
            </w:r>
            <w:r w:rsidR="00B85237" w:rsidRPr="00741168">
              <w:rPr>
                <w:rFonts w:ascii="Verdana" w:hAnsi="Verdana"/>
                <w:b/>
                <w:bCs/>
                <w:sz w:val="18"/>
                <w:szCs w:val="18"/>
              </w:rPr>
              <w:t>/202</w:t>
            </w:r>
            <w:r w:rsidR="00C0614F" w:rsidRPr="00741168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741168"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:rsidR="00C90AD7" w:rsidRPr="007E4B15" w:rsidRDefault="00C90AD7" w:rsidP="00F66B5B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:rsidR="006C4FEF" w:rsidRPr="00EA7BC2" w:rsidRDefault="00C90AD7" w:rsidP="00EA7BC2">
            <w:pPr>
              <w:pStyle w:val="Nagwek3"/>
              <w:rPr>
                <w:rFonts w:ascii="Verdana" w:hAnsi="Verdana"/>
                <w:i w:val="0"/>
                <w:sz w:val="14"/>
                <w:szCs w:val="14"/>
              </w:rPr>
            </w:pPr>
            <w:r w:rsidRPr="00DF21BD">
              <w:rPr>
                <w:rFonts w:ascii="Verdana" w:hAnsi="Verdana"/>
                <w:i w:val="0"/>
                <w:sz w:val="14"/>
                <w:szCs w:val="14"/>
              </w:rPr>
              <w:t>Oferty odrzucone zostaną komisyjnie zniszczone</w:t>
            </w:r>
          </w:p>
          <w:p w:rsidR="00C90AD7" w:rsidRPr="000E7CCD" w:rsidRDefault="00C90AD7" w:rsidP="00F66B5B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0E7CCD">
              <w:rPr>
                <w:rFonts w:ascii="Verdana" w:hAnsi="Verdana" w:cs="Verdana"/>
                <w:b/>
                <w:bCs/>
                <w:sz w:val="14"/>
                <w:szCs w:val="14"/>
              </w:rPr>
              <w:t>Dokumenty uważa się za dostarczone w terminie</w:t>
            </w:r>
            <w:smartTag w:uri="urn:schemas-microsoft-com:office:smarttags" w:element="PersonName">
              <w:r w:rsidRPr="000E7CCD">
                <w:rPr>
                  <w:rFonts w:ascii="Verdana" w:hAnsi="Verdana" w:cs="Verdana"/>
                  <w:b/>
                  <w:bCs/>
                  <w:sz w:val="14"/>
                  <w:szCs w:val="14"/>
                </w:rPr>
                <w:t>,</w:t>
              </w:r>
            </w:smartTag>
            <w:r w:rsidRPr="000E7CCD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jeżeli wpłynęły na w/w adres w terminie do dnia</w:t>
            </w:r>
            <w:r w:rsidR="00EA7BC2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003ECA">
              <w:rPr>
                <w:rFonts w:ascii="Verdana" w:hAnsi="Verdana" w:cs="Verdana"/>
                <w:b/>
                <w:bCs/>
                <w:sz w:val="14"/>
                <w:szCs w:val="14"/>
              </w:rPr>
              <w:t>12 września</w:t>
            </w:r>
            <w:r w:rsidR="004F291C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B85237">
              <w:rPr>
                <w:rFonts w:ascii="Verdana" w:hAnsi="Verdana" w:cs="Verdana"/>
                <w:b/>
                <w:bCs/>
                <w:sz w:val="14"/>
                <w:szCs w:val="14"/>
              </w:rPr>
              <w:t>202</w:t>
            </w:r>
            <w:r w:rsidR="00C0614F">
              <w:rPr>
                <w:rFonts w:ascii="Verdana" w:hAnsi="Verdana" w:cs="Verdana"/>
                <w:b/>
                <w:bCs/>
                <w:sz w:val="14"/>
                <w:szCs w:val="14"/>
              </w:rPr>
              <w:t>3</w:t>
            </w:r>
            <w:r w:rsidR="001C47E1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r.</w:t>
            </w:r>
          </w:p>
          <w:p w:rsidR="00C90AD7" w:rsidRPr="000E7CCD" w:rsidRDefault="00C90AD7" w:rsidP="00F66B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45E5D" w:rsidRDefault="00145E5D" w:rsidP="002929F1">
      <w:pPr>
        <w:rPr>
          <w:rFonts w:ascii="Verdana" w:hAnsi="Verdana"/>
          <w:sz w:val="16"/>
          <w:szCs w:val="16"/>
        </w:rPr>
      </w:pPr>
    </w:p>
    <w:p w:rsidR="00C0607D" w:rsidRDefault="00C0607D" w:rsidP="002929F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Załączniki:</w:t>
      </w:r>
    </w:p>
    <w:p w:rsidR="008A3C9D" w:rsidRDefault="00C0607D" w:rsidP="002929F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Wzór oświadczenia</w:t>
      </w:r>
      <w:r w:rsidR="00492E2B">
        <w:rPr>
          <w:rFonts w:ascii="Verdana" w:hAnsi="Verdana"/>
          <w:sz w:val="16"/>
          <w:szCs w:val="16"/>
        </w:rPr>
        <w:t xml:space="preserve"> wraz z klauzulą</w:t>
      </w:r>
      <w:r>
        <w:rPr>
          <w:rFonts w:ascii="Verdana" w:hAnsi="Verdana"/>
          <w:sz w:val="16"/>
          <w:szCs w:val="16"/>
        </w:rPr>
        <w:t xml:space="preserve"> dla kandydata do pracy</w:t>
      </w:r>
    </w:p>
    <w:p w:rsidR="008A3C9D" w:rsidRDefault="008A3C9D" w:rsidP="002929F1">
      <w:pPr>
        <w:rPr>
          <w:rFonts w:ascii="Verdana" w:hAnsi="Verdana"/>
          <w:sz w:val="16"/>
          <w:szCs w:val="16"/>
        </w:rPr>
      </w:pPr>
    </w:p>
    <w:p w:rsidR="008A3C9D" w:rsidRDefault="008A3C9D" w:rsidP="002929F1">
      <w:pPr>
        <w:rPr>
          <w:rFonts w:ascii="Verdana" w:hAnsi="Verdana"/>
          <w:sz w:val="16"/>
          <w:szCs w:val="16"/>
        </w:rPr>
      </w:pPr>
    </w:p>
    <w:p w:rsidR="008A3C9D" w:rsidRDefault="008A3C9D" w:rsidP="002929F1">
      <w:pPr>
        <w:rPr>
          <w:rFonts w:ascii="Verdana" w:hAnsi="Verdana"/>
          <w:sz w:val="16"/>
          <w:szCs w:val="16"/>
        </w:rPr>
      </w:pPr>
    </w:p>
    <w:p w:rsidR="008A3C9D" w:rsidRDefault="008A3C9D" w:rsidP="002929F1">
      <w:pPr>
        <w:rPr>
          <w:rFonts w:ascii="Verdana" w:hAnsi="Verdana"/>
          <w:sz w:val="16"/>
          <w:szCs w:val="16"/>
        </w:rPr>
      </w:pPr>
    </w:p>
    <w:p w:rsidR="008A3C9D" w:rsidRDefault="008A3C9D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4E76CD" w:rsidRDefault="004E76CD" w:rsidP="002929F1">
      <w:pPr>
        <w:rPr>
          <w:rFonts w:ascii="Verdana" w:hAnsi="Verdana"/>
          <w:sz w:val="16"/>
          <w:szCs w:val="16"/>
        </w:rPr>
      </w:pPr>
    </w:p>
    <w:p w:rsidR="004E76CD" w:rsidRDefault="004E76CD" w:rsidP="002929F1">
      <w:pPr>
        <w:rPr>
          <w:rFonts w:ascii="Verdana" w:hAnsi="Verdana"/>
          <w:sz w:val="16"/>
          <w:szCs w:val="16"/>
        </w:rPr>
      </w:pPr>
    </w:p>
    <w:p w:rsidR="004E76CD" w:rsidRDefault="004E76CD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F74804" w:rsidRDefault="00F74804" w:rsidP="002929F1">
      <w:pPr>
        <w:rPr>
          <w:rFonts w:ascii="Verdana" w:hAnsi="Verdana"/>
          <w:sz w:val="16"/>
          <w:szCs w:val="16"/>
        </w:rPr>
      </w:pPr>
    </w:p>
    <w:p w:rsidR="008A3C9D" w:rsidRDefault="008A3C9D" w:rsidP="002929F1">
      <w:pPr>
        <w:rPr>
          <w:rFonts w:ascii="Verdana" w:hAnsi="Verdana"/>
          <w:sz w:val="16"/>
          <w:szCs w:val="16"/>
        </w:rPr>
      </w:pPr>
    </w:p>
    <w:p w:rsidR="008A3C9D" w:rsidRPr="00490FB9" w:rsidRDefault="008A3C9D" w:rsidP="008A3C9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*Dokumenty potwierdzające doświadczenie zawodowe w określonej dziedzinie: kopie zaświadczeń potwierdzających ukończenie kursów, szkoleń, certyfikatów, referencje.</w:t>
      </w:r>
    </w:p>
    <w:sectPr w:rsidR="008A3C9D" w:rsidRPr="00490FB9" w:rsidSect="000F2D36">
      <w:pgSz w:w="11906" w:h="16838"/>
      <w:pgMar w:top="1588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B18" w:rsidRDefault="00231B18">
      <w:r>
        <w:separator/>
      </w:r>
    </w:p>
  </w:endnote>
  <w:endnote w:type="continuationSeparator" w:id="0">
    <w:p w:rsidR="00231B18" w:rsidRDefault="0023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B18" w:rsidRDefault="00231B18">
      <w:r>
        <w:separator/>
      </w:r>
    </w:p>
  </w:footnote>
  <w:footnote w:type="continuationSeparator" w:id="0">
    <w:p w:rsidR="00231B18" w:rsidRDefault="0023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9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B42D57"/>
    <w:multiLevelType w:val="hybridMultilevel"/>
    <w:tmpl w:val="21C4D7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633B6"/>
    <w:multiLevelType w:val="multilevel"/>
    <w:tmpl w:val="188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CF3"/>
    <w:multiLevelType w:val="hybridMultilevel"/>
    <w:tmpl w:val="7D48AC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6414"/>
    <w:multiLevelType w:val="hybridMultilevel"/>
    <w:tmpl w:val="305A5D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22C64"/>
    <w:multiLevelType w:val="hybridMultilevel"/>
    <w:tmpl w:val="74880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F71"/>
    <w:multiLevelType w:val="multilevel"/>
    <w:tmpl w:val="35961D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FAF05F9"/>
    <w:multiLevelType w:val="multilevel"/>
    <w:tmpl w:val="A1F022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A8F524F"/>
    <w:multiLevelType w:val="hybridMultilevel"/>
    <w:tmpl w:val="6212C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1D4"/>
    <w:multiLevelType w:val="multilevel"/>
    <w:tmpl w:val="0312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BFF7240"/>
    <w:multiLevelType w:val="hybridMultilevel"/>
    <w:tmpl w:val="82602196"/>
    <w:lvl w:ilvl="0" w:tplc="0415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419A73C7"/>
    <w:multiLevelType w:val="multilevel"/>
    <w:tmpl w:val="479803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52F70B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99213E"/>
    <w:multiLevelType w:val="hybridMultilevel"/>
    <w:tmpl w:val="DCD223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83C54"/>
    <w:multiLevelType w:val="hybridMultilevel"/>
    <w:tmpl w:val="85E4F00A"/>
    <w:lvl w:ilvl="0" w:tplc="DD5004D4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844238D4">
      <w:start w:val="1"/>
      <w:numFmt w:val="lowerLetter"/>
      <w:lvlText w:val="%3."/>
      <w:lvlJc w:val="left"/>
      <w:pPr>
        <w:tabs>
          <w:tab w:val="num" w:pos="1296"/>
        </w:tabs>
        <w:ind w:left="1296" w:hanging="396"/>
      </w:pPr>
      <w:rPr>
        <w:rFonts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A2F5E"/>
    <w:multiLevelType w:val="hybridMultilevel"/>
    <w:tmpl w:val="B91CE4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9"/>
  </w:num>
  <w:num w:numId="8">
    <w:abstractNumId w:val="15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2"/>
  </w:num>
  <w:num w:numId="16">
    <w:abstractNumId w:val="8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C2"/>
    <w:rsid w:val="00003ECA"/>
    <w:rsid w:val="00005BF9"/>
    <w:rsid w:val="00016AA1"/>
    <w:rsid w:val="00020EEE"/>
    <w:rsid w:val="00025637"/>
    <w:rsid w:val="0002662D"/>
    <w:rsid w:val="00030DAA"/>
    <w:rsid w:val="00034057"/>
    <w:rsid w:val="000356AB"/>
    <w:rsid w:val="0004358E"/>
    <w:rsid w:val="00056E6D"/>
    <w:rsid w:val="0007330F"/>
    <w:rsid w:val="000757B2"/>
    <w:rsid w:val="00084A21"/>
    <w:rsid w:val="00084B52"/>
    <w:rsid w:val="000946F8"/>
    <w:rsid w:val="00094DC8"/>
    <w:rsid w:val="00097379"/>
    <w:rsid w:val="000978FE"/>
    <w:rsid w:val="000A5B67"/>
    <w:rsid w:val="000B0902"/>
    <w:rsid w:val="000B3575"/>
    <w:rsid w:val="000B5F02"/>
    <w:rsid w:val="000C108C"/>
    <w:rsid w:val="000C1BB7"/>
    <w:rsid w:val="000C6389"/>
    <w:rsid w:val="000D0338"/>
    <w:rsid w:val="000D2046"/>
    <w:rsid w:val="000D3643"/>
    <w:rsid w:val="000E08D0"/>
    <w:rsid w:val="000E2CB3"/>
    <w:rsid w:val="000E791A"/>
    <w:rsid w:val="000E7CCD"/>
    <w:rsid w:val="000F2D36"/>
    <w:rsid w:val="00100AE7"/>
    <w:rsid w:val="00105446"/>
    <w:rsid w:val="001064F2"/>
    <w:rsid w:val="00114F6B"/>
    <w:rsid w:val="0011569D"/>
    <w:rsid w:val="00116877"/>
    <w:rsid w:val="0012738B"/>
    <w:rsid w:val="001303EE"/>
    <w:rsid w:val="00135ED9"/>
    <w:rsid w:val="00145E5D"/>
    <w:rsid w:val="00151F46"/>
    <w:rsid w:val="00154F5F"/>
    <w:rsid w:val="001646A7"/>
    <w:rsid w:val="00166F69"/>
    <w:rsid w:val="00167953"/>
    <w:rsid w:val="00170C15"/>
    <w:rsid w:val="00185AD1"/>
    <w:rsid w:val="00192F22"/>
    <w:rsid w:val="001A238A"/>
    <w:rsid w:val="001A4CBA"/>
    <w:rsid w:val="001A530B"/>
    <w:rsid w:val="001B5DC2"/>
    <w:rsid w:val="001B7C87"/>
    <w:rsid w:val="001C0F19"/>
    <w:rsid w:val="001C1DC2"/>
    <w:rsid w:val="001C2746"/>
    <w:rsid w:val="001C47E1"/>
    <w:rsid w:val="001D0998"/>
    <w:rsid w:val="001D2FB5"/>
    <w:rsid w:val="001E02B5"/>
    <w:rsid w:val="001E16AF"/>
    <w:rsid w:val="001E2310"/>
    <w:rsid w:val="001E6546"/>
    <w:rsid w:val="001F5A36"/>
    <w:rsid w:val="002002F1"/>
    <w:rsid w:val="002079D9"/>
    <w:rsid w:val="00227509"/>
    <w:rsid w:val="00231B18"/>
    <w:rsid w:val="002401C5"/>
    <w:rsid w:val="00250A6D"/>
    <w:rsid w:val="002554DF"/>
    <w:rsid w:val="00263919"/>
    <w:rsid w:val="002757FC"/>
    <w:rsid w:val="00285D59"/>
    <w:rsid w:val="002929F1"/>
    <w:rsid w:val="002A0BF5"/>
    <w:rsid w:val="002A3942"/>
    <w:rsid w:val="002A67D3"/>
    <w:rsid w:val="002A73F7"/>
    <w:rsid w:val="002B1B7E"/>
    <w:rsid w:val="002B3BF5"/>
    <w:rsid w:val="002B444E"/>
    <w:rsid w:val="002C1C6B"/>
    <w:rsid w:val="002C2595"/>
    <w:rsid w:val="002C2D27"/>
    <w:rsid w:val="002C5655"/>
    <w:rsid w:val="002D0B70"/>
    <w:rsid w:val="002D2353"/>
    <w:rsid w:val="002D3422"/>
    <w:rsid w:val="002D68CF"/>
    <w:rsid w:val="002D7EE7"/>
    <w:rsid w:val="002E6642"/>
    <w:rsid w:val="002F5D49"/>
    <w:rsid w:val="003044C5"/>
    <w:rsid w:val="00305983"/>
    <w:rsid w:val="00307B83"/>
    <w:rsid w:val="003132D7"/>
    <w:rsid w:val="00316FBD"/>
    <w:rsid w:val="00321982"/>
    <w:rsid w:val="003225B6"/>
    <w:rsid w:val="00322F2B"/>
    <w:rsid w:val="00323048"/>
    <w:rsid w:val="0032445F"/>
    <w:rsid w:val="003268E1"/>
    <w:rsid w:val="003359EC"/>
    <w:rsid w:val="00335FFE"/>
    <w:rsid w:val="003436D2"/>
    <w:rsid w:val="0036384A"/>
    <w:rsid w:val="00371A77"/>
    <w:rsid w:val="00376AD9"/>
    <w:rsid w:val="00376E30"/>
    <w:rsid w:val="00377273"/>
    <w:rsid w:val="0038132E"/>
    <w:rsid w:val="00383AE4"/>
    <w:rsid w:val="003876F5"/>
    <w:rsid w:val="00387E6E"/>
    <w:rsid w:val="003956C5"/>
    <w:rsid w:val="003A67D8"/>
    <w:rsid w:val="003B670A"/>
    <w:rsid w:val="003D3A8B"/>
    <w:rsid w:val="003D626E"/>
    <w:rsid w:val="003E02A9"/>
    <w:rsid w:val="003F7082"/>
    <w:rsid w:val="00404AA1"/>
    <w:rsid w:val="0041228E"/>
    <w:rsid w:val="00413984"/>
    <w:rsid w:val="00414DB5"/>
    <w:rsid w:val="00417340"/>
    <w:rsid w:val="004175BE"/>
    <w:rsid w:val="00417659"/>
    <w:rsid w:val="00425BD8"/>
    <w:rsid w:val="00427C4C"/>
    <w:rsid w:val="004378DF"/>
    <w:rsid w:val="00447C49"/>
    <w:rsid w:val="00450D86"/>
    <w:rsid w:val="00450E4E"/>
    <w:rsid w:val="00457C6D"/>
    <w:rsid w:val="00466F34"/>
    <w:rsid w:val="00467B2C"/>
    <w:rsid w:val="004730B7"/>
    <w:rsid w:val="00474EA7"/>
    <w:rsid w:val="00476378"/>
    <w:rsid w:val="00482888"/>
    <w:rsid w:val="00484F3F"/>
    <w:rsid w:val="00490FB9"/>
    <w:rsid w:val="00492E2B"/>
    <w:rsid w:val="004A23E4"/>
    <w:rsid w:val="004B179E"/>
    <w:rsid w:val="004B33A3"/>
    <w:rsid w:val="004C468C"/>
    <w:rsid w:val="004C5215"/>
    <w:rsid w:val="004C7B48"/>
    <w:rsid w:val="004D3F47"/>
    <w:rsid w:val="004E13A1"/>
    <w:rsid w:val="004E76CD"/>
    <w:rsid w:val="004F291C"/>
    <w:rsid w:val="004F2FAC"/>
    <w:rsid w:val="004F7526"/>
    <w:rsid w:val="00506F03"/>
    <w:rsid w:val="00507496"/>
    <w:rsid w:val="00514129"/>
    <w:rsid w:val="00522735"/>
    <w:rsid w:val="00524832"/>
    <w:rsid w:val="0053450D"/>
    <w:rsid w:val="005376A8"/>
    <w:rsid w:val="005427E3"/>
    <w:rsid w:val="00542C1C"/>
    <w:rsid w:val="0054354A"/>
    <w:rsid w:val="00550A05"/>
    <w:rsid w:val="00553584"/>
    <w:rsid w:val="005564B0"/>
    <w:rsid w:val="00560DD6"/>
    <w:rsid w:val="00566313"/>
    <w:rsid w:val="00572855"/>
    <w:rsid w:val="005773F4"/>
    <w:rsid w:val="0058175A"/>
    <w:rsid w:val="00584683"/>
    <w:rsid w:val="005958B0"/>
    <w:rsid w:val="005A1A80"/>
    <w:rsid w:val="005A3793"/>
    <w:rsid w:val="005A3B25"/>
    <w:rsid w:val="005B1EDB"/>
    <w:rsid w:val="005C33CD"/>
    <w:rsid w:val="005E1AE3"/>
    <w:rsid w:val="005F27CF"/>
    <w:rsid w:val="005F2C1F"/>
    <w:rsid w:val="00603774"/>
    <w:rsid w:val="00613739"/>
    <w:rsid w:val="0061538A"/>
    <w:rsid w:val="00617D75"/>
    <w:rsid w:val="006238F3"/>
    <w:rsid w:val="00653402"/>
    <w:rsid w:val="0065717D"/>
    <w:rsid w:val="0066339C"/>
    <w:rsid w:val="006703AD"/>
    <w:rsid w:val="00682050"/>
    <w:rsid w:val="006926D0"/>
    <w:rsid w:val="006A4761"/>
    <w:rsid w:val="006A55DA"/>
    <w:rsid w:val="006B45ED"/>
    <w:rsid w:val="006C355B"/>
    <w:rsid w:val="006C45FA"/>
    <w:rsid w:val="006C4C2A"/>
    <w:rsid w:val="006C4FEF"/>
    <w:rsid w:val="006D2C43"/>
    <w:rsid w:val="006D7930"/>
    <w:rsid w:val="006E0C1D"/>
    <w:rsid w:val="006E2C18"/>
    <w:rsid w:val="006E6108"/>
    <w:rsid w:val="006E6BA8"/>
    <w:rsid w:val="006F37A1"/>
    <w:rsid w:val="006F5687"/>
    <w:rsid w:val="006F615F"/>
    <w:rsid w:val="00700251"/>
    <w:rsid w:val="00705112"/>
    <w:rsid w:val="00705BFE"/>
    <w:rsid w:val="007066C8"/>
    <w:rsid w:val="0071684F"/>
    <w:rsid w:val="007169BE"/>
    <w:rsid w:val="007227F5"/>
    <w:rsid w:val="00732582"/>
    <w:rsid w:val="00741168"/>
    <w:rsid w:val="0074489F"/>
    <w:rsid w:val="00754CA3"/>
    <w:rsid w:val="0076385F"/>
    <w:rsid w:val="00763DA1"/>
    <w:rsid w:val="0076468C"/>
    <w:rsid w:val="0076620E"/>
    <w:rsid w:val="007672D8"/>
    <w:rsid w:val="00767C3D"/>
    <w:rsid w:val="00773F08"/>
    <w:rsid w:val="007826F8"/>
    <w:rsid w:val="007935A8"/>
    <w:rsid w:val="007A3192"/>
    <w:rsid w:val="007A74EE"/>
    <w:rsid w:val="007C2300"/>
    <w:rsid w:val="007C4320"/>
    <w:rsid w:val="007C5184"/>
    <w:rsid w:val="007D1A07"/>
    <w:rsid w:val="007D548A"/>
    <w:rsid w:val="007D7CA8"/>
    <w:rsid w:val="007E4565"/>
    <w:rsid w:val="007E4B15"/>
    <w:rsid w:val="007E4E99"/>
    <w:rsid w:val="007F6BA1"/>
    <w:rsid w:val="007F70C2"/>
    <w:rsid w:val="008036A7"/>
    <w:rsid w:val="008152FD"/>
    <w:rsid w:val="0081569F"/>
    <w:rsid w:val="00815D30"/>
    <w:rsid w:val="0082015C"/>
    <w:rsid w:val="0082073B"/>
    <w:rsid w:val="00822EE3"/>
    <w:rsid w:val="00835073"/>
    <w:rsid w:val="00837559"/>
    <w:rsid w:val="00842902"/>
    <w:rsid w:val="00846950"/>
    <w:rsid w:val="00851AF8"/>
    <w:rsid w:val="00851E6D"/>
    <w:rsid w:val="0086124D"/>
    <w:rsid w:val="008720F7"/>
    <w:rsid w:val="00872B7E"/>
    <w:rsid w:val="008734A7"/>
    <w:rsid w:val="008735E8"/>
    <w:rsid w:val="008754B3"/>
    <w:rsid w:val="00880B20"/>
    <w:rsid w:val="008902AC"/>
    <w:rsid w:val="00890A4E"/>
    <w:rsid w:val="008A3C9D"/>
    <w:rsid w:val="008A51B5"/>
    <w:rsid w:val="008B0B0A"/>
    <w:rsid w:val="008B5F25"/>
    <w:rsid w:val="008B60D5"/>
    <w:rsid w:val="008B6ED3"/>
    <w:rsid w:val="008C4C80"/>
    <w:rsid w:val="008D0D74"/>
    <w:rsid w:val="008D354D"/>
    <w:rsid w:val="00912637"/>
    <w:rsid w:val="00915E9F"/>
    <w:rsid w:val="009172EF"/>
    <w:rsid w:val="0092627E"/>
    <w:rsid w:val="00930137"/>
    <w:rsid w:val="00931633"/>
    <w:rsid w:val="009351DE"/>
    <w:rsid w:val="00946879"/>
    <w:rsid w:val="00961506"/>
    <w:rsid w:val="00967EDA"/>
    <w:rsid w:val="00971558"/>
    <w:rsid w:val="00973D40"/>
    <w:rsid w:val="009857C4"/>
    <w:rsid w:val="00992134"/>
    <w:rsid w:val="00992194"/>
    <w:rsid w:val="00993872"/>
    <w:rsid w:val="0099461F"/>
    <w:rsid w:val="009960F0"/>
    <w:rsid w:val="009A0331"/>
    <w:rsid w:val="009A0968"/>
    <w:rsid w:val="009B01B9"/>
    <w:rsid w:val="009B3108"/>
    <w:rsid w:val="009C00A3"/>
    <w:rsid w:val="009C2FCD"/>
    <w:rsid w:val="009C5D73"/>
    <w:rsid w:val="009D00AD"/>
    <w:rsid w:val="009E4044"/>
    <w:rsid w:val="009E5534"/>
    <w:rsid w:val="009E587A"/>
    <w:rsid w:val="009E66FC"/>
    <w:rsid w:val="00A00F40"/>
    <w:rsid w:val="00A05C01"/>
    <w:rsid w:val="00A124CC"/>
    <w:rsid w:val="00A149CA"/>
    <w:rsid w:val="00A203B5"/>
    <w:rsid w:val="00A254E4"/>
    <w:rsid w:val="00A25B9D"/>
    <w:rsid w:val="00A26732"/>
    <w:rsid w:val="00A268D9"/>
    <w:rsid w:val="00A51D2E"/>
    <w:rsid w:val="00A528BB"/>
    <w:rsid w:val="00A536E9"/>
    <w:rsid w:val="00A55377"/>
    <w:rsid w:val="00A6105A"/>
    <w:rsid w:val="00A614C0"/>
    <w:rsid w:val="00A7330E"/>
    <w:rsid w:val="00A74BEE"/>
    <w:rsid w:val="00A77991"/>
    <w:rsid w:val="00A813B1"/>
    <w:rsid w:val="00A866BA"/>
    <w:rsid w:val="00A93403"/>
    <w:rsid w:val="00AB347A"/>
    <w:rsid w:val="00AB3FE4"/>
    <w:rsid w:val="00AB7230"/>
    <w:rsid w:val="00AC7C33"/>
    <w:rsid w:val="00AD30FD"/>
    <w:rsid w:val="00AD4358"/>
    <w:rsid w:val="00AD661E"/>
    <w:rsid w:val="00AE21F8"/>
    <w:rsid w:val="00AE2BF7"/>
    <w:rsid w:val="00AE5489"/>
    <w:rsid w:val="00AF0EB1"/>
    <w:rsid w:val="00AF2AD7"/>
    <w:rsid w:val="00AF774A"/>
    <w:rsid w:val="00B024B3"/>
    <w:rsid w:val="00B10AC6"/>
    <w:rsid w:val="00B11A4B"/>
    <w:rsid w:val="00B22676"/>
    <w:rsid w:val="00B23943"/>
    <w:rsid w:val="00B24773"/>
    <w:rsid w:val="00B44F7B"/>
    <w:rsid w:val="00B453AD"/>
    <w:rsid w:val="00B506F2"/>
    <w:rsid w:val="00B53051"/>
    <w:rsid w:val="00B55AD9"/>
    <w:rsid w:val="00B61215"/>
    <w:rsid w:val="00B630B4"/>
    <w:rsid w:val="00B6393B"/>
    <w:rsid w:val="00B67EDE"/>
    <w:rsid w:val="00B72276"/>
    <w:rsid w:val="00B74137"/>
    <w:rsid w:val="00B743D5"/>
    <w:rsid w:val="00B84B9D"/>
    <w:rsid w:val="00B85237"/>
    <w:rsid w:val="00B9032D"/>
    <w:rsid w:val="00B93A80"/>
    <w:rsid w:val="00B949CC"/>
    <w:rsid w:val="00B96E02"/>
    <w:rsid w:val="00BA5AEF"/>
    <w:rsid w:val="00BA7D96"/>
    <w:rsid w:val="00BC228F"/>
    <w:rsid w:val="00BC4419"/>
    <w:rsid w:val="00BC56B2"/>
    <w:rsid w:val="00BD112B"/>
    <w:rsid w:val="00BD5AE3"/>
    <w:rsid w:val="00BD675C"/>
    <w:rsid w:val="00BD7BCF"/>
    <w:rsid w:val="00BE05B7"/>
    <w:rsid w:val="00BE381D"/>
    <w:rsid w:val="00BE6657"/>
    <w:rsid w:val="00BF1500"/>
    <w:rsid w:val="00BF2A37"/>
    <w:rsid w:val="00BF3B77"/>
    <w:rsid w:val="00BF6990"/>
    <w:rsid w:val="00C045D4"/>
    <w:rsid w:val="00C0607D"/>
    <w:rsid w:val="00C0614F"/>
    <w:rsid w:val="00C14228"/>
    <w:rsid w:val="00C31F60"/>
    <w:rsid w:val="00C50E9E"/>
    <w:rsid w:val="00C52CC3"/>
    <w:rsid w:val="00C54D77"/>
    <w:rsid w:val="00C56D90"/>
    <w:rsid w:val="00C6072A"/>
    <w:rsid w:val="00C633E4"/>
    <w:rsid w:val="00C70D4C"/>
    <w:rsid w:val="00C73E8B"/>
    <w:rsid w:val="00C86DAC"/>
    <w:rsid w:val="00C87FA0"/>
    <w:rsid w:val="00C90AD7"/>
    <w:rsid w:val="00C92607"/>
    <w:rsid w:val="00CA0B09"/>
    <w:rsid w:val="00CA16A5"/>
    <w:rsid w:val="00CB5420"/>
    <w:rsid w:val="00CB67E9"/>
    <w:rsid w:val="00CC588C"/>
    <w:rsid w:val="00CC74B7"/>
    <w:rsid w:val="00CD1F53"/>
    <w:rsid w:val="00CD46DD"/>
    <w:rsid w:val="00CD622D"/>
    <w:rsid w:val="00CD6638"/>
    <w:rsid w:val="00CE59E5"/>
    <w:rsid w:val="00CF265A"/>
    <w:rsid w:val="00CF2B01"/>
    <w:rsid w:val="00CF5B1A"/>
    <w:rsid w:val="00D10A91"/>
    <w:rsid w:val="00D13B77"/>
    <w:rsid w:val="00D14C9F"/>
    <w:rsid w:val="00D17848"/>
    <w:rsid w:val="00D265E8"/>
    <w:rsid w:val="00D30922"/>
    <w:rsid w:val="00D427FF"/>
    <w:rsid w:val="00D4396F"/>
    <w:rsid w:val="00D6159B"/>
    <w:rsid w:val="00D65DBB"/>
    <w:rsid w:val="00D67417"/>
    <w:rsid w:val="00D735A6"/>
    <w:rsid w:val="00D76A36"/>
    <w:rsid w:val="00DC212F"/>
    <w:rsid w:val="00DC2DFA"/>
    <w:rsid w:val="00DD1B15"/>
    <w:rsid w:val="00DD2986"/>
    <w:rsid w:val="00DD61A1"/>
    <w:rsid w:val="00DE5CFF"/>
    <w:rsid w:val="00DF21BD"/>
    <w:rsid w:val="00DF44C2"/>
    <w:rsid w:val="00E11A43"/>
    <w:rsid w:val="00E1357F"/>
    <w:rsid w:val="00E14A44"/>
    <w:rsid w:val="00E17E19"/>
    <w:rsid w:val="00E25809"/>
    <w:rsid w:val="00E32DA5"/>
    <w:rsid w:val="00E33BB6"/>
    <w:rsid w:val="00E36DE2"/>
    <w:rsid w:val="00E37D21"/>
    <w:rsid w:val="00E40481"/>
    <w:rsid w:val="00E44652"/>
    <w:rsid w:val="00E45113"/>
    <w:rsid w:val="00E52EBA"/>
    <w:rsid w:val="00E531DB"/>
    <w:rsid w:val="00E61896"/>
    <w:rsid w:val="00E72379"/>
    <w:rsid w:val="00E77ACC"/>
    <w:rsid w:val="00E8062D"/>
    <w:rsid w:val="00E81D75"/>
    <w:rsid w:val="00E8747B"/>
    <w:rsid w:val="00E92BA5"/>
    <w:rsid w:val="00EA6DDA"/>
    <w:rsid w:val="00EA7BC2"/>
    <w:rsid w:val="00EB3428"/>
    <w:rsid w:val="00EB4F2D"/>
    <w:rsid w:val="00EB7286"/>
    <w:rsid w:val="00EC1380"/>
    <w:rsid w:val="00EC2618"/>
    <w:rsid w:val="00EC3041"/>
    <w:rsid w:val="00ED032B"/>
    <w:rsid w:val="00EE6FD0"/>
    <w:rsid w:val="00EF5450"/>
    <w:rsid w:val="00F00839"/>
    <w:rsid w:val="00F23B15"/>
    <w:rsid w:val="00F23EAF"/>
    <w:rsid w:val="00F41872"/>
    <w:rsid w:val="00F468CF"/>
    <w:rsid w:val="00F50340"/>
    <w:rsid w:val="00F61EDE"/>
    <w:rsid w:val="00F66B5B"/>
    <w:rsid w:val="00F74804"/>
    <w:rsid w:val="00F771E8"/>
    <w:rsid w:val="00F82597"/>
    <w:rsid w:val="00F90A0B"/>
    <w:rsid w:val="00F9273C"/>
    <w:rsid w:val="00F928D3"/>
    <w:rsid w:val="00F94F15"/>
    <w:rsid w:val="00FA442E"/>
    <w:rsid w:val="00FA468B"/>
    <w:rsid w:val="00FC40F7"/>
    <w:rsid w:val="00FC42E1"/>
    <w:rsid w:val="00FD2635"/>
    <w:rsid w:val="00FE1E5C"/>
    <w:rsid w:val="00FF0BEE"/>
    <w:rsid w:val="00FF181E"/>
    <w:rsid w:val="00FF2281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8A5B-4614-4869-8A5D-C044A1D1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0D0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rFonts w:ascii="Arial" w:hAnsi="Arial" w:cs="Arial"/>
      <w:sz w:val="14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Hipercze">
    <w:name w:val="Hyperlink"/>
    <w:uiPriority w:val="9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uiPriority w:val="99"/>
    <w:semiHidden/>
    <w:rsid w:val="0099461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6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6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UyteHipercze">
    <w:name w:val="FollowedHyperlink"/>
    <w:uiPriority w:val="99"/>
    <w:rsid w:val="00F4187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132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3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358"/>
  </w:style>
  <w:style w:type="character" w:styleId="Odwoanieprzypisukocowego">
    <w:name w:val="endnote reference"/>
    <w:uiPriority w:val="99"/>
    <w:semiHidden/>
    <w:unhideWhenUsed/>
    <w:rsid w:val="00AD43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BZMW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akozerska</dc:creator>
  <cp:keywords/>
  <cp:lastModifiedBy>Marcin Pawłowski</cp:lastModifiedBy>
  <cp:revision>2</cp:revision>
  <cp:lastPrinted>2023-06-05T09:56:00Z</cp:lastPrinted>
  <dcterms:created xsi:type="dcterms:W3CDTF">2023-08-22T11:23:00Z</dcterms:created>
  <dcterms:modified xsi:type="dcterms:W3CDTF">2023-08-22T11:23:00Z</dcterms:modified>
</cp:coreProperties>
</file>